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118C" w14:textId="77777777" w:rsidR="00971F42" w:rsidRPr="00971F42" w:rsidRDefault="00971F42" w:rsidP="00971F42">
      <w:r w:rsidRPr="00971F42">
        <w:t xml:space="preserve">Vážený pane Novotný, </w:t>
      </w:r>
    </w:p>
    <w:p w14:paraId="5A450080" w14:textId="77777777" w:rsidR="00971F42" w:rsidRPr="00971F42" w:rsidRDefault="00971F42" w:rsidP="00971F42">
      <w:r w:rsidRPr="00971F42">
        <w:t xml:space="preserve">                potvrzuji, že jsem dostal Váš e-mail. Vzhledem k tomu, že tam uvádíte více odkazů a dokumentů, potřebuji si je prostudovat, než se budu moci konkrétně vyjádřit. </w:t>
      </w:r>
    </w:p>
    <w:p w14:paraId="243103C5" w14:textId="77777777" w:rsidR="00971F42" w:rsidRPr="00971F42" w:rsidRDefault="00971F42" w:rsidP="00971F42"/>
    <w:p w14:paraId="076A6B2C" w14:textId="77777777" w:rsidR="00971F42" w:rsidRPr="00971F42" w:rsidRDefault="00971F42" w:rsidP="00971F42"/>
    <w:p w14:paraId="189E18DB" w14:textId="77777777" w:rsidR="00971F42" w:rsidRPr="00971F42" w:rsidRDefault="00971F42" w:rsidP="00971F42">
      <w:r w:rsidRPr="00971F42">
        <w:t>S pozdravem </w:t>
      </w:r>
    </w:p>
    <w:p w14:paraId="584CD4AA" w14:textId="77777777" w:rsidR="00971F42" w:rsidRPr="00971F42" w:rsidRDefault="00971F42" w:rsidP="00971F42">
      <w:r w:rsidRPr="00971F42">
        <w:rPr>
          <w:b/>
          <w:bCs/>
        </w:rPr>
        <w:t>Ing. Radko Sáblík</w:t>
      </w:r>
    </w:p>
    <w:p w14:paraId="1149481F" w14:textId="77777777" w:rsidR="00971F42" w:rsidRDefault="00971F42"/>
    <w:p w14:paraId="693A58B1" w14:textId="77777777" w:rsidR="00971F42" w:rsidRDefault="00971F42"/>
    <w:p w14:paraId="2C3E998B" w14:textId="77777777" w:rsidR="00971F42" w:rsidRDefault="00971F42"/>
    <w:p w14:paraId="133EB20B" w14:textId="7E69646D" w:rsidR="00FD2FB2" w:rsidRDefault="00971F42">
      <w:r w:rsidRPr="00971F42">
        <w:drawing>
          <wp:inline distT="0" distB="0" distL="0" distR="0" wp14:anchorId="2D78F312" wp14:editId="77706DFE">
            <wp:extent cx="5760720" cy="2296795"/>
            <wp:effectExtent l="0" t="0" r="0" b="8255"/>
            <wp:docPr id="6456814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814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42"/>
    <w:rsid w:val="00066809"/>
    <w:rsid w:val="00163276"/>
    <w:rsid w:val="002D7F3F"/>
    <w:rsid w:val="003E5F1E"/>
    <w:rsid w:val="00971F42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18DB"/>
  <w15:chartTrackingRefBased/>
  <w15:docId w15:val="{46A0B5D7-E25D-44C3-9854-5AC7A8D1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71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1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1F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1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1F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1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1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1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1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1F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1F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1F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1F4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1F4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1F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1F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1F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1F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71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71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1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71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1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71F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1F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71F4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1F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1F4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1F4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2026-10-11T14:08:00Z</dcterms:created>
  <dcterms:modified xsi:type="dcterms:W3CDTF">2026-10-11T14:09:00Z</dcterms:modified>
</cp:coreProperties>
</file>